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6E1E5" w14:textId="65D30F3F" w:rsidR="0038583D" w:rsidRDefault="0038583D" w:rsidP="003858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</w:t>
      </w:r>
      <w:r>
        <w:rPr>
          <w:rFonts w:ascii="Times New Roman" w:hAnsi="Times New Roman" w:cs="Times New Roman"/>
          <w:sz w:val="20"/>
          <w:szCs w:val="28"/>
        </w:rPr>
        <w:t>2</w:t>
      </w:r>
      <w:r>
        <w:rPr>
          <w:rFonts w:ascii="Times New Roman" w:hAnsi="Times New Roman" w:cs="Times New Roman"/>
          <w:sz w:val="20"/>
          <w:szCs w:val="28"/>
        </w:rPr>
        <w:t xml:space="preserve"> к письму минобразования Ростовской области от _____________№ 24/2.2-_____</w:t>
      </w:r>
    </w:p>
    <w:p w14:paraId="3C655C6D" w14:textId="77777777" w:rsidR="0038583D" w:rsidRDefault="0038583D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69DA9" w14:textId="6CFCE18A"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8298D99" w14:textId="6A02979D" w:rsidR="00DF436B" w:rsidRDefault="00A0470E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1D0C18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A0CC8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04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007F5A39" w14:textId="77777777" w:rsidR="00A04D3D" w:rsidRPr="007770FF" w:rsidRDefault="00A04D3D" w:rsidP="001D0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474"/>
        <w:gridCol w:w="2713"/>
        <w:gridCol w:w="2455"/>
        <w:gridCol w:w="2850"/>
        <w:gridCol w:w="2372"/>
      </w:tblGrid>
      <w:tr w:rsidR="00B61545" w:rsidRPr="007770FF" w14:paraId="4FC4FBCF" w14:textId="77777777" w:rsidTr="00106086">
        <w:trPr>
          <w:trHeight w:val="1618"/>
          <w:tblHeader/>
        </w:trPr>
        <w:tc>
          <w:tcPr>
            <w:tcW w:w="1008" w:type="pct"/>
            <w:shd w:val="clear" w:color="auto" w:fill="auto"/>
            <w:vAlign w:val="center"/>
            <w:hideMark/>
          </w:tcPr>
          <w:p w14:paraId="4D2A0418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96" w:type="pct"/>
            <w:vAlign w:val="center"/>
          </w:tcPr>
          <w:p w14:paraId="5FEBDA91" w14:textId="77777777"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13" w:type="pct"/>
          </w:tcPr>
          <w:p w14:paraId="762CE24F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26" w:type="pct"/>
            <w:vAlign w:val="center"/>
          </w:tcPr>
          <w:p w14:paraId="32F2F7A5" w14:textId="60CE5F95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</w:t>
            </w:r>
            <w:r w:rsidR="001D0C18">
              <w:rPr>
                <w:rFonts w:ascii="Times New Roman" w:hAnsi="Times New Roman" w:cs="Times New Roman"/>
                <w:b/>
              </w:rPr>
              <w:t xml:space="preserve"> </w:t>
            </w:r>
            <w:r w:rsidRPr="00CE6978">
              <w:rPr>
                <w:rFonts w:ascii="Times New Roman" w:hAnsi="Times New Roman" w:cs="Times New Roman"/>
                <w:b/>
              </w:rPr>
              <w:t>баллами</w:t>
            </w:r>
          </w:p>
          <w:p w14:paraId="2E135407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59" w:type="pct"/>
            <w:vAlign w:val="center"/>
          </w:tcPr>
          <w:p w14:paraId="368B5747" w14:textId="77777777"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98" w:type="pct"/>
            <w:vAlign w:val="center"/>
          </w:tcPr>
          <w:p w14:paraId="07CFF3B4" w14:textId="77777777"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F07580" w:rsidRPr="007770FF" w14:paraId="3DD74A8B" w14:textId="77777777" w:rsidTr="00106086">
        <w:trPr>
          <w:trHeight w:val="714"/>
        </w:trPr>
        <w:tc>
          <w:tcPr>
            <w:tcW w:w="1008" w:type="pct"/>
            <w:shd w:val="clear" w:color="000000" w:fill="FFFFFF"/>
            <w:vAlign w:val="center"/>
          </w:tcPr>
          <w:p w14:paraId="52FD0F9C" w14:textId="35F89ED1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514CC497" w14:textId="556F5506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913" w:type="pct"/>
            <w:vAlign w:val="center"/>
          </w:tcPr>
          <w:p w14:paraId="091EA46F" w14:textId="1059EBF6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7796E60D" w14:textId="66EFDEB2" w:rsidR="00F07580" w:rsidRPr="002B24E0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0758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959" w:type="pct"/>
            <w:vAlign w:val="center"/>
          </w:tcPr>
          <w:p w14:paraId="7304759C" w14:textId="01D1CD04" w:rsidR="00F07580" w:rsidRPr="002B24E0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758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798" w:type="pct"/>
            <w:vAlign w:val="center"/>
          </w:tcPr>
          <w:p w14:paraId="0D20C94D" w14:textId="40F5E97C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07580">
              <w:rPr>
                <w:rFonts w:ascii="Times New Roman" w:hAnsi="Times New Roman" w:cs="Times New Roman"/>
              </w:rPr>
              <w:t>.09</w:t>
            </w:r>
            <w:r w:rsidR="00F07580" w:rsidRPr="00E122FB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29371189" w14:textId="77777777" w:rsidTr="00106086">
        <w:trPr>
          <w:trHeight w:val="600"/>
        </w:trPr>
        <w:tc>
          <w:tcPr>
            <w:tcW w:w="1008" w:type="pct"/>
            <w:shd w:val="clear" w:color="000000" w:fill="FFFFFF"/>
            <w:vAlign w:val="center"/>
          </w:tcPr>
          <w:p w14:paraId="0753797C" w14:textId="2BF62022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28684C5C" w14:textId="34C30F35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06.09.2024</w:t>
            </w:r>
          </w:p>
        </w:tc>
        <w:tc>
          <w:tcPr>
            <w:tcW w:w="913" w:type="pct"/>
            <w:vAlign w:val="center"/>
          </w:tcPr>
          <w:p w14:paraId="444635BF" w14:textId="645C7203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5488AF6F" w14:textId="084DA46F" w:rsidR="00F07580" w:rsidRPr="005F49B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7580" w:rsidRPr="00591740">
              <w:rPr>
                <w:rFonts w:ascii="Times New Roman" w:hAnsi="Times New Roman" w:cs="Times New Roman"/>
              </w:rPr>
              <w:t>.09.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1ABF275E" w14:textId="4F750829" w:rsidR="00F07580" w:rsidRPr="002B24E0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07580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798" w:type="pct"/>
            <w:vAlign w:val="center"/>
          </w:tcPr>
          <w:p w14:paraId="32560629" w14:textId="4EA79EC8" w:rsidR="00F07580" w:rsidRPr="00A815BE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07580">
              <w:rPr>
                <w:rFonts w:ascii="Times New Roman" w:hAnsi="Times New Roman" w:cs="Times New Roman"/>
              </w:rPr>
              <w:t>.09</w:t>
            </w:r>
            <w:r w:rsidR="00F07580" w:rsidRPr="00E122FB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4D0AA9BE" w14:textId="77777777" w:rsidTr="00106086">
        <w:trPr>
          <w:trHeight w:val="638"/>
        </w:trPr>
        <w:tc>
          <w:tcPr>
            <w:tcW w:w="1008" w:type="pct"/>
            <w:shd w:val="clear" w:color="000000" w:fill="FFFFFF"/>
            <w:vAlign w:val="center"/>
          </w:tcPr>
          <w:p w14:paraId="40A888EA" w14:textId="24C6B540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496" w:type="pct"/>
            <w:vAlign w:val="center"/>
          </w:tcPr>
          <w:p w14:paraId="1C99522D" w14:textId="635AE847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913" w:type="pct"/>
            <w:vAlign w:val="center"/>
          </w:tcPr>
          <w:p w14:paraId="40F241AB" w14:textId="0503A381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28CE153D" w14:textId="3166EA2D" w:rsidR="00F07580" w:rsidRPr="002B24E0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7580" w:rsidRPr="00591740">
              <w:rPr>
                <w:rFonts w:ascii="Times New Roman" w:hAnsi="Times New Roman" w:cs="Times New Roman"/>
              </w:rPr>
              <w:t>.09.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05119004" w14:textId="66137D85" w:rsidR="00F07580" w:rsidRPr="002B24E0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F07580" w:rsidRPr="00962F90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0DCEAE8A" w14:textId="62630AF1" w:rsidR="00F07580" w:rsidRPr="00A815BE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77B02">
              <w:rPr>
                <w:rFonts w:ascii="Times New Roman" w:hAnsi="Times New Roman" w:cs="Times New Roman"/>
              </w:rPr>
              <w:t>.09</w:t>
            </w:r>
            <w:r w:rsidR="00F07580" w:rsidRPr="00E122FB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3123E4AE" w14:textId="77777777" w:rsidTr="00106086">
        <w:trPr>
          <w:trHeight w:val="591"/>
        </w:trPr>
        <w:tc>
          <w:tcPr>
            <w:tcW w:w="1008" w:type="pct"/>
            <w:shd w:val="clear" w:color="000000" w:fill="FFFFFF"/>
            <w:vAlign w:val="center"/>
          </w:tcPr>
          <w:p w14:paraId="2D1EAE0C" w14:textId="2B7874C3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496" w:type="pct"/>
            <w:vAlign w:val="center"/>
          </w:tcPr>
          <w:p w14:paraId="0D07DBE7" w14:textId="4E7E7A7E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13.09.2024</w:t>
            </w:r>
          </w:p>
        </w:tc>
        <w:tc>
          <w:tcPr>
            <w:tcW w:w="913" w:type="pct"/>
            <w:vAlign w:val="center"/>
          </w:tcPr>
          <w:p w14:paraId="018BE2B8" w14:textId="743591BB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6E85705A" w14:textId="149B75B7" w:rsidR="00F07580" w:rsidRPr="005F49B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07580" w:rsidRPr="00255A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F07580" w:rsidRPr="00255AF9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10341FCA" w14:textId="5FB04F07" w:rsidR="00F07580" w:rsidRPr="002B24E0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F07580" w:rsidRPr="00962F90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3AB44766" w14:textId="641C9538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07580" w:rsidRPr="00E122FB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67F807AE" w14:textId="77777777" w:rsidTr="00F07580">
        <w:trPr>
          <w:trHeight w:val="695"/>
        </w:trPr>
        <w:tc>
          <w:tcPr>
            <w:tcW w:w="1008" w:type="pct"/>
            <w:shd w:val="clear" w:color="000000" w:fill="FFFFFF"/>
            <w:vAlign w:val="center"/>
          </w:tcPr>
          <w:p w14:paraId="33D585CF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B2861F" w14:textId="217B3416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496" w:type="pct"/>
            <w:vAlign w:val="center"/>
          </w:tcPr>
          <w:p w14:paraId="17D04023" w14:textId="5E54FCD2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2B392F58" w14:textId="4624A2A7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7C169D91" w14:textId="61C80AB5" w:rsidR="00F07580" w:rsidRPr="005F49B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F07580" w:rsidRPr="00AF7C21">
              <w:rPr>
                <w:rFonts w:ascii="Times New Roman" w:hAnsi="Times New Roman" w:cs="Times New Roman"/>
              </w:rPr>
              <w:t>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2C4E012E" w14:textId="06ADFAAE" w:rsidR="00F07580" w:rsidRPr="00BF7A71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07580" w:rsidRPr="00962F90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0A9096DB" w14:textId="1ED01CA8" w:rsidR="00F07580" w:rsidRPr="00A815BE" w:rsidRDefault="00121CAF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07580" w:rsidRPr="00E122FB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F07580" w:rsidRPr="007770FF" w14:paraId="4C63AD8C" w14:textId="77777777" w:rsidTr="00F07580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6267FAC9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594ABF59" w14:textId="4A0CE349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496" w:type="pct"/>
            <w:vAlign w:val="center"/>
          </w:tcPr>
          <w:p w14:paraId="239B90ED" w14:textId="7F7317F6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2213948A" w14:textId="0680B3EB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826" w:type="pct"/>
            <w:vAlign w:val="center"/>
          </w:tcPr>
          <w:p w14:paraId="21FA0FA4" w14:textId="0CC2207E" w:rsidR="00F07580" w:rsidRPr="00A815BE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959" w:type="pct"/>
            <w:vAlign w:val="center"/>
          </w:tcPr>
          <w:p w14:paraId="1136B928" w14:textId="50E82BA7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798" w:type="pct"/>
            <w:vAlign w:val="center"/>
          </w:tcPr>
          <w:p w14:paraId="1F34EC8D" w14:textId="2D34D6AF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</w:tr>
      <w:tr w:rsidR="00F07580" w:rsidRPr="007770FF" w14:paraId="1F28A6FC" w14:textId="77777777" w:rsidTr="00F07580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14B9928C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3A788529" w14:textId="2E37D004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3C995AE6" w14:textId="17C07BD9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6240FDB3" w14:textId="1282EA48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826" w:type="pct"/>
            <w:vAlign w:val="center"/>
          </w:tcPr>
          <w:p w14:paraId="2B5C4ADC" w14:textId="016BC88F" w:rsidR="00F07580" w:rsidRPr="00A815BE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959" w:type="pct"/>
            <w:vAlign w:val="center"/>
          </w:tcPr>
          <w:p w14:paraId="0EB09737" w14:textId="52C666DE" w:rsidR="00F07580" w:rsidRPr="00A815BE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798" w:type="pct"/>
            <w:vAlign w:val="center"/>
          </w:tcPr>
          <w:p w14:paraId="19B0653D" w14:textId="010C75A4" w:rsidR="00F07580" w:rsidRPr="00A815BE" w:rsidRDefault="001B359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77B02">
              <w:rPr>
                <w:rFonts w:ascii="Times New Roman" w:hAnsi="Times New Roman" w:cs="Times New Roman"/>
              </w:rPr>
              <w:t>.10.2024</w:t>
            </w:r>
          </w:p>
        </w:tc>
      </w:tr>
      <w:tr w:rsidR="00F07580" w:rsidRPr="007770FF" w14:paraId="4B2ED11E" w14:textId="77777777" w:rsidTr="00106086">
        <w:trPr>
          <w:trHeight w:val="616"/>
        </w:trPr>
        <w:tc>
          <w:tcPr>
            <w:tcW w:w="1008" w:type="pct"/>
            <w:shd w:val="clear" w:color="000000" w:fill="FFFFFF"/>
            <w:vAlign w:val="center"/>
          </w:tcPr>
          <w:p w14:paraId="3B463F83" w14:textId="77777777" w:rsidR="00F07580" w:rsidRPr="00726AC3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16CB210F" w14:textId="10FF5B0F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496" w:type="pct"/>
            <w:vAlign w:val="center"/>
          </w:tcPr>
          <w:p w14:paraId="09BFE8F6" w14:textId="6EBE4A29" w:rsidR="00F07580" w:rsidRPr="00C34F3C" w:rsidRDefault="00F07580" w:rsidP="00F07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2258D4CD" w14:textId="3750DE4C" w:rsidR="00F07580" w:rsidRPr="00C34F3C" w:rsidRDefault="00F07580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44E86F20" w14:textId="6574D9B8" w:rsidR="00F07580" w:rsidRPr="00BF7A71" w:rsidRDefault="00CA2378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07580" w:rsidRPr="00AF7C21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23FBF060" w14:textId="4C574473" w:rsidR="00F07580" w:rsidRPr="00BF7A71" w:rsidRDefault="00977B02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07580" w:rsidRPr="00962F90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13414CDF" w14:textId="09A3C57E" w:rsidR="00F07580" w:rsidRPr="00A815BE" w:rsidRDefault="004214C4" w:rsidP="00F07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7580" w:rsidRPr="00E122FB">
              <w:rPr>
                <w:rFonts w:ascii="Times New Roman" w:hAnsi="Times New Roman" w:cs="Times New Roman"/>
              </w:rPr>
              <w:t>.10.</w:t>
            </w:r>
            <w:r w:rsidR="00F07580">
              <w:rPr>
                <w:rFonts w:ascii="Times New Roman" w:hAnsi="Times New Roman" w:cs="Times New Roman"/>
              </w:rPr>
              <w:t>2024</w:t>
            </w:r>
          </w:p>
        </w:tc>
      </w:tr>
      <w:tr w:rsidR="00977B02" w:rsidRPr="007770FF" w14:paraId="5EF04009" w14:textId="77777777" w:rsidTr="00106086">
        <w:trPr>
          <w:trHeight w:val="888"/>
        </w:trPr>
        <w:tc>
          <w:tcPr>
            <w:tcW w:w="1008" w:type="pct"/>
            <w:shd w:val="clear" w:color="000000" w:fill="FFFFFF"/>
            <w:vAlign w:val="center"/>
          </w:tcPr>
          <w:p w14:paraId="6A48CCF8" w14:textId="77777777" w:rsidR="00977B02" w:rsidRPr="00726AC3" w:rsidRDefault="00977B02" w:rsidP="0097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4184EFE3" w14:textId="05EC45ED" w:rsidR="00977B02" w:rsidRPr="00403B61" w:rsidRDefault="00977B02" w:rsidP="0097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496" w:type="pct"/>
            <w:vAlign w:val="center"/>
          </w:tcPr>
          <w:p w14:paraId="23F39CA0" w14:textId="3391C918" w:rsidR="00977B02" w:rsidRPr="00692197" w:rsidRDefault="00977B02" w:rsidP="00977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13" w:type="pct"/>
            <w:vAlign w:val="center"/>
          </w:tcPr>
          <w:p w14:paraId="53CC72B3" w14:textId="4EB51797" w:rsidR="00977B02" w:rsidRPr="00C34F3C" w:rsidRDefault="00977B02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826" w:type="pct"/>
            <w:vAlign w:val="center"/>
          </w:tcPr>
          <w:p w14:paraId="65592F4B" w14:textId="405EEAC8" w:rsidR="00977B02" w:rsidRDefault="00977B02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AF7C21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59" w:type="pct"/>
            <w:vAlign w:val="center"/>
          </w:tcPr>
          <w:p w14:paraId="29782A29" w14:textId="4DF61B7C" w:rsidR="00977B02" w:rsidRDefault="00977B02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2F90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98" w:type="pct"/>
            <w:vAlign w:val="center"/>
          </w:tcPr>
          <w:p w14:paraId="01F63F8A" w14:textId="6320A438" w:rsidR="00977B02" w:rsidRDefault="004214C4" w:rsidP="00977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7B02" w:rsidRPr="00E122FB">
              <w:rPr>
                <w:rFonts w:ascii="Times New Roman" w:hAnsi="Times New Roman" w:cs="Times New Roman"/>
              </w:rPr>
              <w:t>.10.</w:t>
            </w:r>
            <w:r w:rsidR="00977B02">
              <w:rPr>
                <w:rFonts w:ascii="Times New Roman" w:hAnsi="Times New Roman" w:cs="Times New Roman"/>
              </w:rPr>
              <w:t>2024</w:t>
            </w:r>
          </w:p>
        </w:tc>
      </w:tr>
    </w:tbl>
    <w:p w14:paraId="5E193806" w14:textId="77777777" w:rsidR="00391799" w:rsidRDefault="00391799" w:rsidP="008D109C"/>
    <w:sectPr w:rsidR="00391799" w:rsidSect="001D0C18">
      <w:headerReference w:type="default" r:id="rId6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56F62" w14:textId="77777777" w:rsidR="00CA6994" w:rsidRDefault="00CA6994" w:rsidP="003F7BD9">
      <w:pPr>
        <w:spacing w:after="0" w:line="240" w:lineRule="auto"/>
      </w:pPr>
      <w:r>
        <w:separator/>
      </w:r>
    </w:p>
  </w:endnote>
  <w:endnote w:type="continuationSeparator" w:id="0">
    <w:p w14:paraId="793B25F0" w14:textId="77777777" w:rsidR="00CA6994" w:rsidRDefault="00CA6994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68FE9" w14:textId="77777777" w:rsidR="00CA6994" w:rsidRDefault="00CA6994" w:rsidP="003F7BD9">
      <w:pPr>
        <w:spacing w:after="0" w:line="240" w:lineRule="auto"/>
      </w:pPr>
      <w:r>
        <w:separator/>
      </w:r>
    </w:p>
  </w:footnote>
  <w:footnote w:type="continuationSeparator" w:id="0">
    <w:p w14:paraId="3E50CCF8" w14:textId="77777777" w:rsidR="00CA6994" w:rsidRDefault="00CA6994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223386C3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7F59F7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90DFA"/>
    <w:rsid w:val="000D4E1E"/>
    <w:rsid w:val="000F034B"/>
    <w:rsid w:val="00106086"/>
    <w:rsid w:val="00117A2B"/>
    <w:rsid w:val="00121CAF"/>
    <w:rsid w:val="00122BE6"/>
    <w:rsid w:val="00130DEA"/>
    <w:rsid w:val="00187931"/>
    <w:rsid w:val="001A169B"/>
    <w:rsid w:val="001A6957"/>
    <w:rsid w:val="001B3592"/>
    <w:rsid w:val="001D081A"/>
    <w:rsid w:val="001D0C18"/>
    <w:rsid w:val="001E669C"/>
    <w:rsid w:val="00210CB8"/>
    <w:rsid w:val="00255AF9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62CB5"/>
    <w:rsid w:val="0037755C"/>
    <w:rsid w:val="0038583D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214C4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F1D5D"/>
    <w:rsid w:val="007F59F7"/>
    <w:rsid w:val="008C41A3"/>
    <w:rsid w:val="008D03BC"/>
    <w:rsid w:val="008D109C"/>
    <w:rsid w:val="008E4275"/>
    <w:rsid w:val="00906C95"/>
    <w:rsid w:val="00930B8B"/>
    <w:rsid w:val="009408FE"/>
    <w:rsid w:val="00942B7F"/>
    <w:rsid w:val="009513FE"/>
    <w:rsid w:val="00977B02"/>
    <w:rsid w:val="00996C67"/>
    <w:rsid w:val="009A6570"/>
    <w:rsid w:val="009B0334"/>
    <w:rsid w:val="009C1507"/>
    <w:rsid w:val="009C2FDB"/>
    <w:rsid w:val="00A0470E"/>
    <w:rsid w:val="00A04D3D"/>
    <w:rsid w:val="00A0565C"/>
    <w:rsid w:val="00A1406A"/>
    <w:rsid w:val="00A34495"/>
    <w:rsid w:val="00A375C9"/>
    <w:rsid w:val="00A42E13"/>
    <w:rsid w:val="00A8144F"/>
    <w:rsid w:val="00A815BE"/>
    <w:rsid w:val="00A85B5B"/>
    <w:rsid w:val="00AE44DF"/>
    <w:rsid w:val="00B05871"/>
    <w:rsid w:val="00B1203E"/>
    <w:rsid w:val="00B47E7A"/>
    <w:rsid w:val="00B61545"/>
    <w:rsid w:val="00B9586F"/>
    <w:rsid w:val="00B96DBD"/>
    <w:rsid w:val="00BF6C68"/>
    <w:rsid w:val="00BF7A71"/>
    <w:rsid w:val="00C54200"/>
    <w:rsid w:val="00C6555B"/>
    <w:rsid w:val="00CA2378"/>
    <w:rsid w:val="00CA6994"/>
    <w:rsid w:val="00CB7CFF"/>
    <w:rsid w:val="00CD6566"/>
    <w:rsid w:val="00CE197F"/>
    <w:rsid w:val="00CE6978"/>
    <w:rsid w:val="00CF15B5"/>
    <w:rsid w:val="00D07B2E"/>
    <w:rsid w:val="00D11CAF"/>
    <w:rsid w:val="00D34C35"/>
    <w:rsid w:val="00D42B4D"/>
    <w:rsid w:val="00D570AF"/>
    <w:rsid w:val="00DA0CC8"/>
    <w:rsid w:val="00DB2A6B"/>
    <w:rsid w:val="00DE2CFB"/>
    <w:rsid w:val="00DF436B"/>
    <w:rsid w:val="00E3346B"/>
    <w:rsid w:val="00E40912"/>
    <w:rsid w:val="00EB032C"/>
    <w:rsid w:val="00EB5BDD"/>
    <w:rsid w:val="00ED55A0"/>
    <w:rsid w:val="00EE787A"/>
    <w:rsid w:val="00F0758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17</cp:revision>
  <cp:lastPrinted>2021-05-25T07:09:00Z</cp:lastPrinted>
  <dcterms:created xsi:type="dcterms:W3CDTF">2022-08-11T10:08:00Z</dcterms:created>
  <dcterms:modified xsi:type="dcterms:W3CDTF">2024-07-29T09:51:00Z</dcterms:modified>
</cp:coreProperties>
</file>